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7B6D" w14:textId="1298F0CD" w:rsidR="005B748C" w:rsidRPr="00816841" w:rsidRDefault="005B748C" w:rsidP="005B748C">
      <w:pPr>
        <w:jc w:val="center"/>
        <w:rPr>
          <w:b/>
          <w:sz w:val="22"/>
          <w:szCs w:val="22"/>
        </w:rPr>
      </w:pPr>
      <w:r w:rsidRPr="00816841">
        <w:rPr>
          <w:rFonts w:ascii="游ゴシック Light" w:eastAsia="游ゴシック Light" w:hAnsi="游ゴシック Light" w:cs="Arial" w:hint="eastAsia"/>
          <w:b/>
          <w:bCs/>
          <w:color w:val="212529"/>
          <w:sz w:val="28"/>
          <w:szCs w:val="28"/>
          <w:shd w:val="clear" w:color="auto" w:fill="FFFFFF"/>
        </w:rPr>
        <w:t>202</w:t>
      </w:r>
      <w:r w:rsidR="006E751E" w:rsidRPr="00487216">
        <w:rPr>
          <w:rFonts w:ascii="游ゴシック Light" w:eastAsia="游ゴシック Light" w:hAnsi="游ゴシック Light" w:cs="Arial"/>
          <w:b/>
          <w:bCs/>
          <w:color w:val="212529"/>
          <w:sz w:val="28"/>
          <w:szCs w:val="28"/>
          <w:shd w:val="clear" w:color="auto" w:fill="FFFFFF"/>
        </w:rPr>
        <w:t>6</w:t>
      </w:r>
      <w:r w:rsidRPr="00816841">
        <w:rPr>
          <w:rFonts w:ascii="游ゴシック Light" w:eastAsia="游ゴシック Light" w:hAnsi="游ゴシック Light" w:cs="Arial" w:hint="eastAsia"/>
          <w:b/>
          <w:bCs/>
          <w:color w:val="212529"/>
          <w:sz w:val="28"/>
          <w:szCs w:val="28"/>
          <w:shd w:val="clear" w:color="auto" w:fill="FFFFFF"/>
        </w:rPr>
        <w:t>年度ケイ素化学協会学生・若手研究者海外</w:t>
      </w:r>
      <w:r w:rsidR="008C5583" w:rsidRPr="00816841">
        <w:rPr>
          <w:rFonts w:ascii="游ゴシック Light" w:eastAsia="游ゴシック Light" w:hAnsi="游ゴシック Light" w:hint="eastAsia"/>
          <w:b/>
          <w:sz w:val="28"/>
          <w:szCs w:val="28"/>
        </w:rPr>
        <w:t>派遣</w:t>
      </w:r>
      <w:r w:rsidRPr="00816841">
        <w:rPr>
          <w:rFonts w:ascii="游ゴシック Light" w:eastAsia="游ゴシック Light" w:hAnsi="游ゴシック Light" w:hint="eastAsia"/>
          <w:b/>
          <w:sz w:val="28"/>
          <w:szCs w:val="28"/>
        </w:rPr>
        <w:t>事業</w:t>
      </w:r>
      <w:r w:rsidR="008C5583" w:rsidRPr="00816841">
        <w:rPr>
          <w:rFonts w:ascii="游ゴシック Light" w:eastAsia="游ゴシック Light" w:hAnsi="游ゴシック Light" w:hint="eastAsia"/>
          <w:b/>
          <w:sz w:val="28"/>
          <w:szCs w:val="28"/>
        </w:rPr>
        <w:t>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340"/>
        <w:gridCol w:w="6720"/>
      </w:tblGrid>
      <w:tr w:rsidR="005B748C" w14:paraId="2373A3FA" w14:textId="77777777" w:rsidTr="00487216">
        <w:trPr>
          <w:trHeight w:val="597"/>
        </w:trPr>
        <w:tc>
          <w:tcPr>
            <w:tcW w:w="568" w:type="dxa"/>
          </w:tcPr>
          <w:p w14:paraId="30FEBA2C" w14:textId="77777777" w:rsidR="005B748C" w:rsidRDefault="005B748C"/>
        </w:tc>
        <w:tc>
          <w:tcPr>
            <w:tcW w:w="2340" w:type="dxa"/>
            <w:vAlign w:val="center"/>
          </w:tcPr>
          <w:p w14:paraId="3738FEF4" w14:textId="77777777" w:rsidR="005B748C" w:rsidRDefault="005B748C" w:rsidP="00487216">
            <w:pPr>
              <w:jc w:val="center"/>
            </w:pPr>
            <w:r>
              <w:rPr>
                <w:rFonts w:hint="eastAsia"/>
              </w:rPr>
              <w:t>参加学会</w:t>
            </w:r>
          </w:p>
        </w:tc>
        <w:tc>
          <w:tcPr>
            <w:tcW w:w="6720" w:type="dxa"/>
          </w:tcPr>
          <w:p w14:paraId="4278B647" w14:textId="77777777" w:rsidR="00A72A09" w:rsidRDefault="005B748C" w:rsidP="00A72A09">
            <w:pPr>
              <w:rPr>
                <w:rFonts w:ascii="Helvetica" w:hAnsi="Helvetica"/>
                <w:b/>
                <w:bCs/>
              </w:rPr>
            </w:pPr>
            <w:r w:rsidRPr="00942A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）</w:t>
            </w:r>
            <w:r w:rsidR="00A72A09" w:rsidRPr="00487216">
              <w:rPr>
                <w:rFonts w:ascii="Helvetica" w:eastAsia="ＭＳ ゴシック" w:hAnsi="Helvetica"/>
                <w:b/>
                <w:bCs/>
                <w:sz w:val="22"/>
                <w:szCs w:val="22"/>
              </w:rPr>
              <w:t xml:space="preserve">10th </w:t>
            </w:r>
            <w:r w:rsidR="00A72A09" w:rsidRPr="00487216">
              <w:rPr>
                <w:rFonts w:ascii="Helvetica" w:hAnsi="Helvetica"/>
                <w:b/>
                <w:bCs/>
              </w:rPr>
              <w:t>A</w:t>
            </w:r>
            <w:r w:rsidR="00A72A09" w:rsidRPr="00942A6E">
              <w:rPr>
                <w:rFonts w:ascii="Helvetica" w:hAnsi="Helvetica"/>
                <w:b/>
                <w:bCs/>
              </w:rPr>
              <w:t>sian Silicon Symposium (ASIS</w:t>
            </w:r>
            <w:r w:rsidR="00A72A09">
              <w:rPr>
                <w:rFonts w:ascii="Helvetica" w:hAnsi="Helvetica"/>
                <w:b/>
                <w:bCs/>
              </w:rPr>
              <w:t>-10</w:t>
            </w:r>
            <w:r w:rsidR="00A72A09" w:rsidRPr="00942A6E">
              <w:rPr>
                <w:rFonts w:ascii="Helvetica" w:hAnsi="Helvetica"/>
                <w:b/>
                <w:bCs/>
              </w:rPr>
              <w:t>)</w:t>
            </w:r>
          </w:p>
          <w:p w14:paraId="42F771A6" w14:textId="2CDAD070" w:rsidR="005B748C" w:rsidRPr="00A72A09" w:rsidRDefault="005B748C">
            <w:pPr>
              <w:rPr>
                <w:rFonts w:ascii="Arial" w:hAnsi="Arial" w:cs="Arial" w:hint="eastAsia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4872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）</w:t>
            </w:r>
            <w:r w:rsidR="00A72A09" w:rsidRPr="00942A6E">
              <w:rPr>
                <w:rFonts w:ascii="Arial" w:hAnsi="Arial" w:cs="Arial"/>
                <w:b/>
                <w:bCs/>
                <w:color w:val="212529"/>
                <w:sz w:val="22"/>
                <w:szCs w:val="22"/>
                <w:shd w:val="clear" w:color="auto" w:fill="FFFFFF"/>
              </w:rPr>
              <w:t>55</w:t>
            </w:r>
            <w:r w:rsidR="00A72A09" w:rsidRPr="00942A6E">
              <w:rPr>
                <w:rFonts w:ascii="Arial" w:hAnsi="Arial" w:cs="Arial" w:hint="eastAsia"/>
                <w:b/>
                <w:bCs/>
                <w:color w:val="212529"/>
                <w:sz w:val="22"/>
                <w:szCs w:val="22"/>
                <w:shd w:val="clear" w:color="auto" w:fill="FFFFFF"/>
              </w:rPr>
              <w:t>th</w:t>
            </w:r>
            <w:r w:rsidR="00A72A09" w:rsidRPr="00942A6E">
              <w:rPr>
                <w:rFonts w:ascii="Arial" w:hAnsi="Arial" w:cs="Arial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A72A09" w:rsidRPr="00942A6E">
              <w:rPr>
                <w:rFonts w:ascii="Arial" w:hAnsi="Arial" w:cs="Arial" w:hint="eastAsia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North American </w:t>
            </w:r>
            <w:r w:rsidR="00A72A09" w:rsidRPr="00942A6E">
              <w:rPr>
                <w:rFonts w:ascii="Arial" w:hAnsi="Arial" w:cs="Arial"/>
                <w:b/>
                <w:bCs/>
                <w:color w:val="212529"/>
                <w:sz w:val="22"/>
                <w:szCs w:val="22"/>
                <w:shd w:val="clear" w:color="auto" w:fill="FFFFFF"/>
              </w:rPr>
              <w:t>Silicon Symposium</w:t>
            </w:r>
          </w:p>
          <w:p w14:paraId="4B594842" w14:textId="2B514643" w:rsidR="00DD05F1" w:rsidRPr="00942A6E" w:rsidRDefault="00DD05F1">
            <w:pPr>
              <w:rPr>
                <w:rFonts w:ascii="Helvetica" w:hAnsi="Helvetica" w:cs="Arial"/>
                <w:b/>
                <w:bCs/>
                <w:strike/>
                <w:color w:val="212529"/>
                <w:sz w:val="22"/>
                <w:szCs w:val="22"/>
                <w:shd w:val="clear" w:color="auto" w:fill="FFFFFF"/>
              </w:rPr>
            </w:pPr>
            <w:r w:rsidRPr="004872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）</w:t>
            </w:r>
            <w:r w:rsidR="00A72A09" w:rsidRPr="00A72A09">
              <w:rPr>
                <w:rFonts w:ascii="Helvetica" w:eastAsia="ＭＳ ゴシック" w:hAnsi="Helvetica"/>
                <w:b/>
                <w:bCs/>
                <w:sz w:val="22"/>
                <w:szCs w:val="22"/>
              </w:rPr>
              <w:t>12th European Silicon Days</w:t>
            </w:r>
          </w:p>
          <w:p w14:paraId="29CFC98B" w14:textId="26F19530" w:rsidR="005B748C" w:rsidRPr="005B748C" w:rsidRDefault="005B748C">
            <w:pPr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　</w:t>
            </w:r>
            <w:r w:rsidRPr="005B748C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参加し、支援を希望する学会に〇をつけてください。</w:t>
            </w:r>
            <w:r w:rsidR="0024729B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複数学会に</w:t>
            </w:r>
            <w:r w:rsidRPr="005B748C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参加する方は、助成を受けたい優先順位を</w:t>
            </w:r>
            <w:r w:rsidRPr="005B748C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1</w:t>
            </w:r>
            <w:r w:rsidRPr="005B748C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、</w:t>
            </w:r>
            <w:r w:rsidRPr="005B748C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2</w:t>
            </w:r>
            <w:r w:rsidR="0024729B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 xml:space="preserve"> (</w:t>
            </w:r>
            <w:r w:rsidR="0024729B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、</w:t>
            </w:r>
            <w:r w:rsidR="0024729B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3)</w:t>
            </w:r>
            <w:r w:rsidRPr="005B748C">
              <w:rPr>
                <w:rFonts w:ascii="Arial" w:hAnsi="Arial" w:cs="Arial" w:hint="eastAsia"/>
                <w:bCs/>
                <w:color w:val="212529"/>
                <w:sz w:val="18"/>
                <w:szCs w:val="18"/>
                <w:shd w:val="clear" w:color="auto" w:fill="FFFFFF"/>
              </w:rPr>
              <w:t>でつけてください。</w:t>
            </w:r>
          </w:p>
        </w:tc>
      </w:tr>
      <w:tr w:rsidR="008C5583" w14:paraId="1B77AC70" w14:textId="77777777">
        <w:trPr>
          <w:trHeight w:val="597"/>
        </w:trPr>
        <w:tc>
          <w:tcPr>
            <w:tcW w:w="568" w:type="dxa"/>
            <w:vMerge w:val="restart"/>
          </w:tcPr>
          <w:p w14:paraId="2666766D" w14:textId="77777777" w:rsidR="008C5583" w:rsidRDefault="008C5583"/>
          <w:p w14:paraId="43DA0DD0" w14:textId="77777777" w:rsidR="008C5583" w:rsidRDefault="008C5583"/>
          <w:p w14:paraId="1F50B2B7" w14:textId="77777777" w:rsidR="008C5583" w:rsidRDefault="008C5583"/>
          <w:p w14:paraId="75E4DB43" w14:textId="77777777" w:rsidR="008C5583" w:rsidRDefault="008C5583"/>
          <w:p w14:paraId="67BC8FCD" w14:textId="77777777" w:rsidR="00FB010D" w:rsidRDefault="00FB010D"/>
          <w:p w14:paraId="47E58C0E" w14:textId="77777777" w:rsidR="008C5583" w:rsidRDefault="00B41613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4C3AD418" w14:textId="77777777" w:rsidR="008C5583" w:rsidRDefault="008C5583"/>
          <w:p w14:paraId="07E782DA" w14:textId="77777777" w:rsidR="008C5583" w:rsidRDefault="008C5583"/>
          <w:p w14:paraId="57938869" w14:textId="77777777" w:rsidR="008C5583" w:rsidRDefault="008C5583"/>
          <w:p w14:paraId="51E50C38" w14:textId="77777777" w:rsidR="008C5583" w:rsidRDefault="00B41613" w:rsidP="00B41613">
            <w:pPr>
              <w:jc w:val="center"/>
            </w:pPr>
            <w:r>
              <w:rPr>
                <w:rFonts w:hint="eastAsia"/>
              </w:rPr>
              <w:t>請</w:t>
            </w:r>
          </w:p>
          <w:p w14:paraId="5B12A5A5" w14:textId="77777777" w:rsidR="008C5583" w:rsidRDefault="008C5583"/>
          <w:p w14:paraId="75699AF5" w14:textId="77777777" w:rsidR="008C5583" w:rsidRDefault="008C5583"/>
          <w:p w14:paraId="6F6A980C" w14:textId="77777777" w:rsidR="008C5583" w:rsidRDefault="008C5583"/>
          <w:p w14:paraId="6757E5B0" w14:textId="77777777" w:rsidR="008C5583" w:rsidRDefault="00B41613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2340" w:type="dxa"/>
          </w:tcPr>
          <w:p w14:paraId="32138F58" w14:textId="77777777" w:rsidR="008C5583" w:rsidRDefault="008C5583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336EE6DB" w14:textId="77777777" w:rsidR="008C5583" w:rsidRDefault="008C558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720" w:type="dxa"/>
          </w:tcPr>
          <w:p w14:paraId="409B28C4" w14:textId="77777777" w:rsidR="008C5583" w:rsidRDefault="008C5583"/>
        </w:tc>
      </w:tr>
      <w:tr w:rsidR="008C5583" w14:paraId="4BDCFB34" w14:textId="77777777">
        <w:tc>
          <w:tcPr>
            <w:tcW w:w="568" w:type="dxa"/>
            <w:vMerge/>
          </w:tcPr>
          <w:p w14:paraId="591F183B" w14:textId="77777777" w:rsidR="008C5583" w:rsidRDefault="008C5583"/>
        </w:tc>
        <w:tc>
          <w:tcPr>
            <w:tcW w:w="2340" w:type="dxa"/>
          </w:tcPr>
          <w:p w14:paraId="18F17D95" w14:textId="77777777" w:rsidR="008C5583" w:rsidRDefault="008C5583" w:rsidP="008C558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20" w:type="dxa"/>
          </w:tcPr>
          <w:p w14:paraId="036B710F" w14:textId="77777777" w:rsidR="008C5583" w:rsidRDefault="008C5583" w:rsidP="008C5583">
            <w:r>
              <w:rPr>
                <w:rFonts w:hint="eastAsia"/>
              </w:rPr>
              <w:t xml:space="preserve">　　</w:t>
            </w:r>
            <w:r w:rsidR="00375D62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C5583" w14:paraId="213D56F5" w14:textId="77777777" w:rsidTr="00487216">
        <w:trPr>
          <w:trHeight w:val="726"/>
        </w:trPr>
        <w:tc>
          <w:tcPr>
            <w:tcW w:w="568" w:type="dxa"/>
            <w:vMerge/>
          </w:tcPr>
          <w:p w14:paraId="779DE0EA" w14:textId="77777777" w:rsidR="008C5583" w:rsidRDefault="008C5583"/>
        </w:tc>
        <w:tc>
          <w:tcPr>
            <w:tcW w:w="2340" w:type="dxa"/>
          </w:tcPr>
          <w:p w14:paraId="7ECA67D7" w14:textId="77777777" w:rsidR="008C5583" w:rsidRDefault="008C5583"/>
          <w:p w14:paraId="35FEA69B" w14:textId="77777777" w:rsidR="008C5583" w:rsidRDefault="008C5583">
            <w:pPr>
              <w:jc w:val="center"/>
            </w:pPr>
            <w:r>
              <w:rPr>
                <w:rFonts w:hint="eastAsia"/>
              </w:rPr>
              <w:t>現住所</w:t>
            </w:r>
          </w:p>
          <w:p w14:paraId="054A59C2" w14:textId="77777777" w:rsidR="008C5583" w:rsidRDefault="008C5583"/>
        </w:tc>
        <w:tc>
          <w:tcPr>
            <w:tcW w:w="6720" w:type="dxa"/>
          </w:tcPr>
          <w:p w14:paraId="10622BF7" w14:textId="77777777" w:rsidR="008C5583" w:rsidRDefault="008C5583">
            <w:r>
              <w:rPr>
                <w:rFonts w:hint="eastAsia"/>
              </w:rPr>
              <w:t>〒</w:t>
            </w:r>
          </w:p>
        </w:tc>
      </w:tr>
      <w:tr w:rsidR="008C5583" w14:paraId="52196FA3" w14:textId="77777777">
        <w:tc>
          <w:tcPr>
            <w:tcW w:w="568" w:type="dxa"/>
            <w:vMerge/>
          </w:tcPr>
          <w:p w14:paraId="493DBFA2" w14:textId="77777777" w:rsidR="008C5583" w:rsidRDefault="008C5583"/>
        </w:tc>
        <w:tc>
          <w:tcPr>
            <w:tcW w:w="2340" w:type="dxa"/>
          </w:tcPr>
          <w:p w14:paraId="126374AB" w14:textId="77777777" w:rsidR="008C5583" w:rsidRDefault="008C5583"/>
          <w:p w14:paraId="0C7F6CA9" w14:textId="77777777" w:rsidR="008C5583" w:rsidRDefault="008C5583">
            <w:pPr>
              <w:jc w:val="center"/>
            </w:pPr>
            <w:r>
              <w:rPr>
                <w:rFonts w:hint="eastAsia"/>
              </w:rPr>
              <w:t>所属機関・部・職</w:t>
            </w:r>
          </w:p>
          <w:p w14:paraId="0F784D24" w14:textId="77777777" w:rsidR="008C5583" w:rsidRDefault="008C5583"/>
        </w:tc>
        <w:tc>
          <w:tcPr>
            <w:tcW w:w="6720" w:type="dxa"/>
          </w:tcPr>
          <w:p w14:paraId="07AF5BFD" w14:textId="77777777" w:rsidR="008C5583" w:rsidRDefault="008C5583"/>
          <w:p w14:paraId="6D68ADBB" w14:textId="77777777" w:rsidR="008C5583" w:rsidRDefault="008C5583">
            <w:r>
              <w:rPr>
                <w:rFonts w:hint="eastAsia"/>
              </w:rPr>
              <w:t xml:space="preserve">　</w:t>
            </w:r>
            <w:r>
              <w:t>TEL: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F</w:t>
            </w:r>
            <w:r>
              <w:t>AX:</w:t>
            </w:r>
          </w:p>
          <w:p w14:paraId="63DDE14F" w14:textId="77777777" w:rsidR="008C5583" w:rsidRDefault="008C5583">
            <w:r>
              <w:rPr>
                <w:rFonts w:hint="eastAsia"/>
              </w:rPr>
              <w:t xml:space="preserve">　</w:t>
            </w:r>
            <w:r>
              <w:t>E-MAIL:</w:t>
            </w:r>
          </w:p>
        </w:tc>
      </w:tr>
      <w:tr w:rsidR="008C5583" w14:paraId="3048BEEC" w14:textId="77777777">
        <w:tc>
          <w:tcPr>
            <w:tcW w:w="568" w:type="dxa"/>
            <w:vMerge/>
          </w:tcPr>
          <w:p w14:paraId="34DC952F" w14:textId="77777777" w:rsidR="008C5583" w:rsidRDefault="008C5583"/>
        </w:tc>
        <w:tc>
          <w:tcPr>
            <w:tcW w:w="2340" w:type="dxa"/>
          </w:tcPr>
          <w:p w14:paraId="0D54052B" w14:textId="77777777" w:rsidR="008C5583" w:rsidRDefault="008C5583">
            <w:pPr>
              <w:jc w:val="center"/>
            </w:pPr>
            <w:r>
              <w:rPr>
                <w:rFonts w:hint="eastAsia"/>
              </w:rPr>
              <w:t>該当するものに○</w:t>
            </w:r>
          </w:p>
          <w:p w14:paraId="6B56F4F8" w14:textId="77777777" w:rsidR="008C5583" w:rsidRDefault="008C5583" w:rsidP="005B748C">
            <w:pPr>
              <w:jc w:val="center"/>
            </w:pPr>
            <w:r>
              <w:rPr>
                <w:rFonts w:hint="eastAsia"/>
              </w:rPr>
              <w:t>それ以外は詳しく</w:t>
            </w:r>
          </w:p>
        </w:tc>
        <w:tc>
          <w:tcPr>
            <w:tcW w:w="6720" w:type="dxa"/>
          </w:tcPr>
          <w:p w14:paraId="0200D0B3" w14:textId="77777777" w:rsidR="008C5583" w:rsidRDefault="008C5583" w:rsidP="00FF4C79">
            <w:pPr>
              <w:ind w:firstLineChars="100" w:firstLine="240"/>
              <w:jc w:val="left"/>
            </w:pPr>
            <w:r>
              <w:rPr>
                <w:rFonts w:hint="eastAsia"/>
              </w:rPr>
              <w:t>職員・学生</w:t>
            </w:r>
            <w:r w:rsidR="00FF4C79">
              <w:rPr>
                <w:rFonts w:hint="eastAsia"/>
              </w:rPr>
              <w:t>（学年：　　）</w:t>
            </w:r>
            <w:r>
              <w:rPr>
                <w:rFonts w:hint="eastAsia"/>
              </w:rPr>
              <w:t>・研究員（　　　　　　　　　）</w:t>
            </w:r>
          </w:p>
          <w:p w14:paraId="74530737" w14:textId="77777777" w:rsidR="008C5583" w:rsidRDefault="008C5583" w:rsidP="00FF4C79">
            <w:pPr>
              <w:ind w:firstLineChars="100" w:firstLine="240"/>
              <w:jc w:val="left"/>
            </w:pPr>
            <w:r>
              <w:rPr>
                <w:rFonts w:hint="eastAsia"/>
              </w:rPr>
              <w:t>その他（　　　　　　　　　　　　　　　）</w:t>
            </w:r>
          </w:p>
        </w:tc>
      </w:tr>
      <w:tr w:rsidR="008C5583" w14:paraId="3EE4B714" w14:textId="77777777">
        <w:tc>
          <w:tcPr>
            <w:tcW w:w="568" w:type="dxa"/>
            <w:vMerge/>
          </w:tcPr>
          <w:p w14:paraId="71D12A8A" w14:textId="77777777" w:rsidR="008C5583" w:rsidRDefault="008C5583"/>
        </w:tc>
        <w:tc>
          <w:tcPr>
            <w:tcW w:w="2340" w:type="dxa"/>
          </w:tcPr>
          <w:p w14:paraId="0059E2ED" w14:textId="77777777" w:rsidR="008C5583" w:rsidRDefault="008C5583">
            <w:pPr>
              <w:jc w:val="center"/>
            </w:pPr>
          </w:p>
          <w:p w14:paraId="13635C11" w14:textId="77777777" w:rsidR="008C5583" w:rsidRDefault="008C5583">
            <w:pPr>
              <w:jc w:val="center"/>
            </w:pPr>
            <w:r>
              <w:rPr>
                <w:rFonts w:hint="eastAsia"/>
              </w:rPr>
              <w:t>同所在地</w:t>
            </w:r>
          </w:p>
          <w:p w14:paraId="65CFB3F8" w14:textId="77777777" w:rsidR="008C5583" w:rsidRDefault="008C5583">
            <w:pPr>
              <w:jc w:val="center"/>
            </w:pPr>
          </w:p>
        </w:tc>
        <w:tc>
          <w:tcPr>
            <w:tcW w:w="6720" w:type="dxa"/>
          </w:tcPr>
          <w:p w14:paraId="6C38175A" w14:textId="77777777" w:rsidR="008C5583" w:rsidRDefault="008C5583">
            <w:r>
              <w:rPr>
                <w:rFonts w:hint="eastAsia"/>
              </w:rPr>
              <w:t>〒</w:t>
            </w:r>
          </w:p>
        </w:tc>
      </w:tr>
      <w:tr w:rsidR="005B748C" w14:paraId="6BBB5DB2" w14:textId="77777777" w:rsidTr="00487216">
        <w:trPr>
          <w:trHeight w:val="872"/>
        </w:trPr>
        <w:tc>
          <w:tcPr>
            <w:tcW w:w="568" w:type="dxa"/>
            <w:vMerge/>
          </w:tcPr>
          <w:p w14:paraId="67505CF2" w14:textId="77777777" w:rsidR="005B748C" w:rsidRDefault="005B748C"/>
        </w:tc>
        <w:tc>
          <w:tcPr>
            <w:tcW w:w="2340" w:type="dxa"/>
            <w:vAlign w:val="center"/>
          </w:tcPr>
          <w:p w14:paraId="5D98542B" w14:textId="180D15E0" w:rsidR="005B748C" w:rsidRDefault="005B748C" w:rsidP="00487216">
            <w:pPr>
              <w:jc w:val="center"/>
            </w:pPr>
            <w:r>
              <w:rPr>
                <w:rFonts w:hint="eastAsia"/>
              </w:rPr>
              <w:t>発　表　題　目</w:t>
            </w:r>
          </w:p>
          <w:p w14:paraId="37E1F00E" w14:textId="77777777" w:rsidR="005B748C" w:rsidRDefault="005B748C" w:rsidP="00487216">
            <w:pPr>
              <w:jc w:val="center"/>
            </w:pPr>
            <w:r>
              <w:rPr>
                <w:rFonts w:hint="eastAsia"/>
              </w:rPr>
              <w:t>（英文）</w:t>
            </w:r>
          </w:p>
        </w:tc>
        <w:tc>
          <w:tcPr>
            <w:tcW w:w="6720" w:type="dxa"/>
          </w:tcPr>
          <w:p w14:paraId="71C31B48" w14:textId="77777777" w:rsidR="005B748C" w:rsidRDefault="005B748C"/>
          <w:p w14:paraId="7898C11B" w14:textId="77777777" w:rsidR="005B748C" w:rsidRDefault="005B748C" w:rsidP="005E6C68"/>
          <w:p w14:paraId="17351D8D" w14:textId="77777777" w:rsidR="005B748C" w:rsidRDefault="005B748C" w:rsidP="005E6C68"/>
        </w:tc>
      </w:tr>
      <w:tr w:rsidR="008C5583" w14:paraId="3C2481D4" w14:textId="77777777">
        <w:tc>
          <w:tcPr>
            <w:tcW w:w="568" w:type="dxa"/>
            <w:vMerge w:val="restart"/>
            <w:tcBorders>
              <w:top w:val="double" w:sz="4" w:space="0" w:color="auto"/>
            </w:tcBorders>
          </w:tcPr>
          <w:p w14:paraId="0E066DB4" w14:textId="77777777" w:rsidR="008C5583" w:rsidRDefault="008C5583"/>
          <w:p w14:paraId="27AB4592" w14:textId="77777777" w:rsidR="008C5583" w:rsidRDefault="008C5583"/>
          <w:p w14:paraId="7098A7D6" w14:textId="77777777" w:rsidR="008C5583" w:rsidRDefault="008C5583"/>
          <w:p w14:paraId="2B6BA69E" w14:textId="77777777" w:rsidR="008C5583" w:rsidRDefault="008C5583"/>
          <w:p w14:paraId="5BE3C833" w14:textId="77777777" w:rsidR="008C5583" w:rsidRDefault="008C5583"/>
          <w:p w14:paraId="4C842D56" w14:textId="77777777" w:rsidR="008C5583" w:rsidRDefault="008C5583">
            <w:pPr>
              <w:jc w:val="center"/>
            </w:pPr>
            <w:r>
              <w:rPr>
                <w:rFonts w:hint="eastAsia"/>
              </w:rPr>
              <w:t>推</w:t>
            </w:r>
          </w:p>
          <w:p w14:paraId="05CC09CC" w14:textId="77777777" w:rsidR="008C5583" w:rsidRDefault="008C5583"/>
          <w:p w14:paraId="7FA08A82" w14:textId="77777777" w:rsidR="008C5583" w:rsidRDefault="008C5583"/>
          <w:p w14:paraId="4CEE8E4B" w14:textId="77777777" w:rsidR="008C5583" w:rsidRDefault="008C5583">
            <w:pPr>
              <w:jc w:val="center"/>
            </w:pPr>
            <w:r>
              <w:rPr>
                <w:rFonts w:hint="eastAsia"/>
              </w:rPr>
              <w:t>薦</w:t>
            </w:r>
          </w:p>
          <w:p w14:paraId="76D5B0D4" w14:textId="77777777" w:rsidR="008C5583" w:rsidRDefault="008C5583"/>
          <w:p w14:paraId="7EEDB032" w14:textId="77777777" w:rsidR="008C5583" w:rsidRDefault="008C5583"/>
          <w:p w14:paraId="7F8D5FAD" w14:textId="77777777" w:rsidR="008C5583" w:rsidRDefault="008C5583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14:paraId="6D9C773E" w14:textId="77777777" w:rsidR="008C5583" w:rsidRDefault="008C5583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2697680E" w14:textId="77777777" w:rsidR="008C5583" w:rsidRDefault="008C558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720" w:type="dxa"/>
            <w:tcBorders>
              <w:top w:val="double" w:sz="4" w:space="0" w:color="auto"/>
            </w:tcBorders>
          </w:tcPr>
          <w:p w14:paraId="197FB588" w14:textId="77777777" w:rsidR="008C5583" w:rsidRDefault="008C5583"/>
          <w:p w14:paraId="5363F115" w14:textId="77777777" w:rsidR="008C5583" w:rsidRDefault="008C5583"/>
        </w:tc>
      </w:tr>
      <w:tr w:rsidR="008C5583" w14:paraId="769ABFC2" w14:textId="77777777" w:rsidTr="00487216">
        <w:tc>
          <w:tcPr>
            <w:tcW w:w="568" w:type="dxa"/>
            <w:vMerge/>
          </w:tcPr>
          <w:p w14:paraId="5F957BA1" w14:textId="77777777" w:rsidR="008C5583" w:rsidRDefault="008C5583"/>
        </w:tc>
        <w:tc>
          <w:tcPr>
            <w:tcW w:w="2340" w:type="dxa"/>
            <w:vAlign w:val="center"/>
          </w:tcPr>
          <w:p w14:paraId="4C77CE45" w14:textId="77777777" w:rsidR="008C5583" w:rsidRDefault="008C5583" w:rsidP="00487216">
            <w:pPr>
              <w:jc w:val="center"/>
            </w:pPr>
            <w:r>
              <w:rPr>
                <w:rFonts w:hint="eastAsia"/>
              </w:rPr>
              <w:t>所属機関・部・職</w:t>
            </w:r>
          </w:p>
        </w:tc>
        <w:tc>
          <w:tcPr>
            <w:tcW w:w="6720" w:type="dxa"/>
          </w:tcPr>
          <w:p w14:paraId="2B310363" w14:textId="77777777" w:rsidR="008C5583" w:rsidRDefault="008C5583"/>
          <w:p w14:paraId="125BAA09" w14:textId="77777777" w:rsidR="008C5583" w:rsidRDefault="008C5583"/>
          <w:p w14:paraId="6196D02B" w14:textId="77777777" w:rsidR="008C5583" w:rsidRDefault="008C5583">
            <w:r>
              <w:rPr>
                <w:rFonts w:hint="eastAsia"/>
              </w:rPr>
              <w:t xml:space="preserve">　</w:t>
            </w:r>
            <w:r>
              <w:t>TEL: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F</w:t>
            </w:r>
            <w:r>
              <w:t>AX:</w:t>
            </w:r>
          </w:p>
          <w:p w14:paraId="71BCE499" w14:textId="77777777" w:rsidR="008C5583" w:rsidRDefault="008C5583">
            <w:r>
              <w:rPr>
                <w:rFonts w:hint="eastAsia"/>
              </w:rPr>
              <w:t xml:space="preserve">　</w:t>
            </w:r>
            <w:r>
              <w:t>E-MAIL:</w:t>
            </w:r>
          </w:p>
        </w:tc>
      </w:tr>
      <w:tr w:rsidR="008C5583" w14:paraId="5748D1CC" w14:textId="77777777" w:rsidTr="00487216">
        <w:trPr>
          <w:trHeight w:val="2880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14:paraId="29BB712F" w14:textId="77777777" w:rsidR="008C5583" w:rsidRDefault="008C5583"/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14:paraId="49AE1FF4" w14:textId="77777777" w:rsidR="008C5583" w:rsidRDefault="008C5583" w:rsidP="00487216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6720" w:type="dxa"/>
            <w:tcBorders>
              <w:bottom w:val="double" w:sz="4" w:space="0" w:color="auto"/>
            </w:tcBorders>
          </w:tcPr>
          <w:p w14:paraId="380C9F52" w14:textId="77777777" w:rsidR="008C5583" w:rsidRDefault="008C5583"/>
        </w:tc>
      </w:tr>
      <w:tr w:rsidR="008C5583" w14:paraId="3A571BBF" w14:textId="77777777">
        <w:trPr>
          <w:trHeight w:val="1582"/>
        </w:trPr>
        <w:tc>
          <w:tcPr>
            <w:tcW w:w="568" w:type="dxa"/>
            <w:tcBorders>
              <w:top w:val="double" w:sz="4" w:space="0" w:color="auto"/>
            </w:tcBorders>
          </w:tcPr>
          <w:p w14:paraId="1FA5641D" w14:textId="77777777" w:rsidR="008C5583" w:rsidRPr="00064242" w:rsidRDefault="008C5583" w:rsidP="00D46FFD">
            <w:pPr>
              <w:spacing w:line="320" w:lineRule="exact"/>
              <w:ind w:firstLineChars="50" w:firstLine="120"/>
              <w:rPr>
                <w:position w:val="-6"/>
              </w:rPr>
            </w:pPr>
            <w:r w:rsidRPr="00064242">
              <w:rPr>
                <w:rFonts w:hint="eastAsia"/>
                <w:position w:val="-6"/>
              </w:rPr>
              <w:t>応</w:t>
            </w:r>
          </w:p>
          <w:p w14:paraId="26FE80AE" w14:textId="77777777" w:rsidR="008C5583" w:rsidRPr="00064242" w:rsidRDefault="008C5583" w:rsidP="008C5583">
            <w:pPr>
              <w:spacing w:line="320" w:lineRule="exact"/>
              <w:jc w:val="center"/>
              <w:rPr>
                <w:position w:val="-6"/>
              </w:rPr>
            </w:pPr>
            <w:r w:rsidRPr="00064242">
              <w:rPr>
                <w:rFonts w:hint="eastAsia"/>
                <w:position w:val="-6"/>
              </w:rPr>
              <w:t>募</w:t>
            </w:r>
          </w:p>
          <w:p w14:paraId="0C9B6C61" w14:textId="77777777" w:rsidR="008C5583" w:rsidRPr="00064242" w:rsidRDefault="008C5583" w:rsidP="008C5583">
            <w:pPr>
              <w:spacing w:line="320" w:lineRule="exact"/>
              <w:jc w:val="center"/>
              <w:rPr>
                <w:position w:val="-6"/>
              </w:rPr>
            </w:pPr>
            <w:r w:rsidRPr="00064242">
              <w:rPr>
                <w:rFonts w:hint="eastAsia"/>
                <w:position w:val="-6"/>
              </w:rPr>
              <w:t>資</w:t>
            </w:r>
          </w:p>
          <w:p w14:paraId="41997E8F" w14:textId="77777777" w:rsidR="008C5583" w:rsidRDefault="008C5583" w:rsidP="008C5583">
            <w:pPr>
              <w:spacing w:line="320" w:lineRule="exact"/>
              <w:jc w:val="center"/>
            </w:pPr>
            <w:r w:rsidRPr="00064242">
              <w:rPr>
                <w:rFonts w:hint="eastAsia"/>
                <w:position w:val="-6"/>
              </w:rPr>
              <w:t>格</w:t>
            </w:r>
          </w:p>
        </w:tc>
        <w:tc>
          <w:tcPr>
            <w:tcW w:w="9060" w:type="dxa"/>
            <w:gridSpan w:val="2"/>
            <w:tcBorders>
              <w:top w:val="double" w:sz="4" w:space="0" w:color="auto"/>
            </w:tcBorders>
          </w:tcPr>
          <w:p w14:paraId="38990C11" w14:textId="7EDD4131" w:rsidR="008C5583" w:rsidRPr="00487216" w:rsidRDefault="00E84680">
            <w:pPr>
              <w:rPr>
                <w:position w:val="-12"/>
              </w:rPr>
            </w:pPr>
            <w:r>
              <w:rPr>
                <w:rFonts w:hint="eastAsia"/>
                <w:position w:val="-12"/>
              </w:rPr>
              <w:t>申請者は本協会会員であり，</w:t>
            </w:r>
            <w:r w:rsidR="005C1009" w:rsidRPr="004C160B">
              <w:rPr>
                <w:rFonts w:hint="eastAsia"/>
                <w:position w:val="-12"/>
              </w:rPr>
              <w:t>202</w:t>
            </w:r>
            <w:r w:rsidR="006E751E" w:rsidRPr="00487216">
              <w:rPr>
                <w:position w:val="-12"/>
              </w:rPr>
              <w:t>5</w:t>
            </w:r>
            <w:r w:rsidR="005C1009" w:rsidRPr="004C160B">
              <w:rPr>
                <w:rFonts w:hint="eastAsia"/>
                <w:position w:val="-12"/>
              </w:rPr>
              <w:t>年度</w:t>
            </w:r>
            <w:r w:rsidR="008C5583" w:rsidRPr="004C160B">
              <w:rPr>
                <w:rFonts w:hint="eastAsia"/>
                <w:position w:val="-12"/>
              </w:rPr>
              <w:t>までの会費</w:t>
            </w:r>
            <w:r w:rsidR="006E751E" w:rsidRPr="00487216">
              <w:rPr>
                <w:rFonts w:hint="eastAsia"/>
                <w:position w:val="-12"/>
              </w:rPr>
              <w:t>について未納入はありません</w:t>
            </w:r>
            <w:r w:rsidR="008C5583" w:rsidRPr="00487216">
              <w:rPr>
                <w:rFonts w:hint="eastAsia"/>
                <w:position w:val="-12"/>
              </w:rPr>
              <w:t>。</w:t>
            </w:r>
          </w:p>
          <w:p w14:paraId="6270B307" w14:textId="77777777" w:rsidR="005C1009" w:rsidRPr="00487216" w:rsidRDefault="005C1009">
            <w:pPr>
              <w:rPr>
                <w:position w:val="-12"/>
              </w:rPr>
            </w:pPr>
            <w:r w:rsidRPr="00487216">
              <w:rPr>
                <w:rFonts w:hint="eastAsia"/>
                <w:position w:val="-12"/>
              </w:rPr>
              <w:t>海外渡航について大学または所属機関の了解を得ています。</w:t>
            </w:r>
          </w:p>
          <w:p w14:paraId="0D931BE3" w14:textId="4723E499" w:rsidR="008C5583" w:rsidRDefault="006E751E">
            <w:pPr>
              <w:rPr>
                <w:position w:val="-12"/>
              </w:rPr>
            </w:pPr>
            <w:r w:rsidRPr="00487216">
              <w:rPr>
                <w:rFonts w:hint="eastAsia"/>
                <w:position w:val="-12"/>
              </w:rPr>
              <w:t>助成金を渡航費、登録費、または宿泊費に充当したことにつき、推薦者の確認を受けることに同意します。</w:t>
            </w:r>
          </w:p>
          <w:p w14:paraId="3AAFEC5C" w14:textId="77777777" w:rsidR="00487216" w:rsidRDefault="00487216">
            <w:pPr>
              <w:rPr>
                <w:position w:val="-12"/>
              </w:rPr>
            </w:pPr>
          </w:p>
          <w:p w14:paraId="5FA17D20" w14:textId="77777777" w:rsidR="008C5583" w:rsidRPr="00064242" w:rsidRDefault="008C5583" w:rsidP="008C5583">
            <w:pPr>
              <w:rPr>
                <w:position w:val="-12"/>
                <w:u w:val="single"/>
              </w:rPr>
            </w:pPr>
            <w:r w:rsidRPr="008F7C5D">
              <w:rPr>
                <w:rFonts w:hint="eastAsia"/>
                <w:position w:val="-12"/>
              </w:rPr>
              <w:t xml:space="preserve">          </w:t>
            </w:r>
            <w:r w:rsidRPr="00064242">
              <w:rPr>
                <w:rFonts w:hint="eastAsia"/>
                <w:position w:val="-12"/>
                <w:u w:val="single"/>
              </w:rPr>
              <w:t>申請者　　　　　　　　　　　　　　　　　　　　　　　　　　印</w:t>
            </w:r>
          </w:p>
          <w:p w14:paraId="514A0E2A" w14:textId="77777777" w:rsidR="008C5583" w:rsidRPr="00064242" w:rsidRDefault="008C5583" w:rsidP="008C5583">
            <w:pPr>
              <w:ind w:firstLineChars="813" w:firstLine="1951"/>
              <w:rPr>
                <w:position w:val="-12"/>
              </w:rPr>
            </w:pPr>
            <w:r w:rsidRPr="00064242">
              <w:rPr>
                <w:rFonts w:hint="eastAsia"/>
                <w:position w:val="-12"/>
              </w:rPr>
              <w:t xml:space="preserve">　</w:t>
            </w:r>
          </w:p>
          <w:p w14:paraId="210E3D6C" w14:textId="075D93F3" w:rsidR="00487216" w:rsidRPr="00487216" w:rsidRDefault="008C5583" w:rsidP="008C5583">
            <w:pPr>
              <w:rPr>
                <w:position w:val="-12"/>
                <w:u w:val="single"/>
              </w:rPr>
            </w:pPr>
            <w:r w:rsidRPr="008F7C5D">
              <w:rPr>
                <w:rFonts w:hint="eastAsia"/>
                <w:position w:val="-12"/>
              </w:rPr>
              <w:t xml:space="preserve">          </w:t>
            </w:r>
            <w:r w:rsidRPr="00064242">
              <w:rPr>
                <w:rFonts w:hint="eastAsia"/>
                <w:position w:val="-12"/>
                <w:u w:val="single"/>
              </w:rPr>
              <w:t>推薦者　　　　　　　　　　　　　　　　　　　　　　　　　　印</w:t>
            </w:r>
          </w:p>
        </w:tc>
      </w:tr>
    </w:tbl>
    <w:p w14:paraId="3AD03B1D" w14:textId="77777777" w:rsidR="00816841" w:rsidRDefault="00816841" w:rsidP="008C5583">
      <w:pPr>
        <w:spacing w:line="240" w:lineRule="exact"/>
      </w:pPr>
    </w:p>
    <w:p w14:paraId="6178A15F" w14:textId="252482DF" w:rsidR="008C5583" w:rsidRDefault="008C5583" w:rsidP="008C5583">
      <w:pPr>
        <w:spacing w:line="240" w:lineRule="exact"/>
      </w:pPr>
    </w:p>
    <w:p w14:paraId="6BD3B18B" w14:textId="77777777" w:rsidR="00816841" w:rsidRDefault="00816841" w:rsidP="008C5583">
      <w:pPr>
        <w:spacing w:line="240" w:lineRule="exact"/>
      </w:pPr>
      <w:r>
        <w:rPr>
          <w:rFonts w:hint="eastAsia"/>
        </w:rPr>
        <w:t>【英文要旨】</w:t>
      </w:r>
    </w:p>
    <w:p w14:paraId="334F2140" w14:textId="77777777" w:rsidR="00816841" w:rsidRDefault="00816841" w:rsidP="008C5583">
      <w:pPr>
        <w:spacing w:line="240" w:lineRule="exact"/>
      </w:pPr>
    </w:p>
    <w:p w14:paraId="7DBB628C" w14:textId="479F2F9C" w:rsidR="00816841" w:rsidRDefault="00816841" w:rsidP="008C5583">
      <w:pPr>
        <w:spacing w:line="240" w:lineRule="exact"/>
      </w:pPr>
      <w:r>
        <w:rPr>
          <w:rFonts w:hint="eastAsia"/>
        </w:rPr>
        <w:t>当該学会の</w:t>
      </w:r>
      <w:r>
        <w:rPr>
          <w:rFonts w:hint="eastAsia"/>
        </w:rPr>
        <w:t>Abstract</w:t>
      </w:r>
      <w:r>
        <w:rPr>
          <w:rFonts w:hint="eastAsia"/>
        </w:rPr>
        <w:t>の書式で作成した要旨を、貼り付けてください。</w:t>
      </w:r>
    </w:p>
    <w:p w14:paraId="18C08DF2" w14:textId="77777777" w:rsidR="00816841" w:rsidRDefault="00816841" w:rsidP="008C5583">
      <w:pPr>
        <w:spacing w:line="240" w:lineRule="exact"/>
      </w:pPr>
      <w:r>
        <w:br w:type="page"/>
      </w:r>
      <w:r>
        <w:rPr>
          <w:rFonts w:hint="eastAsia"/>
        </w:rPr>
        <w:lastRenderedPageBreak/>
        <w:t>【業績欄】</w:t>
      </w:r>
    </w:p>
    <w:p w14:paraId="2E1244C6" w14:textId="77777777" w:rsidR="00816841" w:rsidRDefault="00816841" w:rsidP="008C5583">
      <w:pPr>
        <w:spacing w:line="240" w:lineRule="exact"/>
      </w:pPr>
    </w:p>
    <w:p w14:paraId="0DE51AD4" w14:textId="77777777" w:rsidR="00816841" w:rsidRPr="00816841" w:rsidRDefault="00816841" w:rsidP="008C5583">
      <w:pPr>
        <w:spacing w:line="240" w:lineRule="exact"/>
        <w:rPr>
          <w:rFonts w:ascii="Times New Roman" w:eastAsia="ＭＳ 明朝" w:hAnsi="Times New Roman"/>
        </w:rPr>
      </w:pPr>
      <w:r w:rsidRPr="0058635F">
        <w:rPr>
          <w:rFonts w:ascii="Times New Roman" w:eastAsia="ＭＳ 明朝" w:hAnsi="Times New Roman"/>
        </w:rPr>
        <w:t>投稿論文</w:t>
      </w:r>
      <w:r>
        <w:rPr>
          <w:rFonts w:ascii="Times New Roman" w:eastAsia="ＭＳ 明朝" w:hAnsi="Times New Roman" w:hint="eastAsia"/>
        </w:rPr>
        <w:t>リスト</w:t>
      </w:r>
      <w:r w:rsidRPr="0058635F">
        <w:rPr>
          <w:rFonts w:ascii="Times New Roman" w:eastAsia="ＭＳ 明朝" w:hAnsi="Times New Roman"/>
        </w:rPr>
        <w:t>(</w:t>
      </w:r>
      <w:r w:rsidRPr="0058635F">
        <w:rPr>
          <w:rFonts w:ascii="Times New Roman" w:eastAsia="ＭＳ 明朝" w:hAnsi="Times New Roman"/>
        </w:rPr>
        <w:t>受理</w:t>
      </w:r>
      <w:r>
        <w:rPr>
          <w:rFonts w:ascii="Times New Roman" w:eastAsia="ＭＳ 明朝" w:hAnsi="Times New Roman" w:hint="eastAsia"/>
        </w:rPr>
        <w:t>済み</w:t>
      </w:r>
      <w:r w:rsidRPr="0058635F">
        <w:rPr>
          <w:rFonts w:ascii="Times New Roman" w:eastAsia="ＭＳ 明朝" w:hAnsi="Times New Roman"/>
        </w:rPr>
        <w:t>のみ）</w:t>
      </w:r>
      <w:r>
        <w:rPr>
          <w:rFonts w:ascii="Times New Roman" w:eastAsia="ＭＳ 明朝" w:hAnsi="Times New Roman" w:hint="eastAsia"/>
        </w:rPr>
        <w:t>、</w:t>
      </w:r>
      <w:r w:rsidRPr="0058635F">
        <w:rPr>
          <w:rFonts w:ascii="Times New Roman" w:eastAsia="ＭＳ 明朝" w:hAnsi="Times New Roman"/>
        </w:rPr>
        <w:t>学会発表，学会等での受賞歴</w:t>
      </w:r>
    </w:p>
    <w:sectPr w:rsidR="00816841" w:rsidRPr="00816841" w:rsidSect="008C5583">
      <w:footerReference w:type="default" r:id="rId6"/>
      <w:pgSz w:w="11906" w:h="16838" w:code="9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BCB2" w14:textId="77777777" w:rsidR="002B3808" w:rsidRDefault="002B3808" w:rsidP="008C5583">
      <w:r>
        <w:separator/>
      </w:r>
    </w:p>
  </w:endnote>
  <w:endnote w:type="continuationSeparator" w:id="0">
    <w:p w14:paraId="369096D1" w14:textId="77777777" w:rsidR="002B3808" w:rsidRDefault="002B3808" w:rsidP="008C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641B" w14:textId="77777777" w:rsidR="00816841" w:rsidRDefault="00816841">
    <w:pPr>
      <w:pStyle w:val="a5"/>
      <w:jc w:val="center"/>
    </w:pPr>
    <w:r>
      <w:rPr>
        <w:lang w:val="ja-JP"/>
      </w:rP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AB07E8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rPr>
        <w:lang w:val="ja-JP"/>
      </w:rPr>
      <w:t xml:space="preserve"> </w:t>
    </w:r>
    <w:r>
      <w:rPr>
        <w:lang w:val="ja-JP"/>
      </w:rPr>
      <w:t xml:space="preserve">/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AB07E8">
      <w:rPr>
        <w:b/>
        <w:bCs/>
        <w:noProof/>
      </w:rPr>
      <w:t>3</w:t>
    </w:r>
    <w:r>
      <w:rPr>
        <w:b/>
        <w:bCs/>
        <w:szCs w:val="24"/>
      </w:rPr>
      <w:fldChar w:fldCharType="end"/>
    </w:r>
  </w:p>
  <w:p w14:paraId="08D00BCC" w14:textId="77777777" w:rsidR="00816841" w:rsidRDefault="008168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84B6" w14:textId="77777777" w:rsidR="002B3808" w:rsidRDefault="002B3808" w:rsidP="008C5583">
      <w:r>
        <w:separator/>
      </w:r>
    </w:p>
  </w:footnote>
  <w:footnote w:type="continuationSeparator" w:id="0">
    <w:p w14:paraId="145B4823" w14:textId="77777777" w:rsidR="002B3808" w:rsidRDefault="002B3808" w:rsidP="008C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79"/>
    <w:rsid w:val="0004736D"/>
    <w:rsid w:val="000B1548"/>
    <w:rsid w:val="001807D0"/>
    <w:rsid w:val="002367E1"/>
    <w:rsid w:val="0024729B"/>
    <w:rsid w:val="002B3808"/>
    <w:rsid w:val="0036050B"/>
    <w:rsid w:val="00375D62"/>
    <w:rsid w:val="00425E47"/>
    <w:rsid w:val="00487216"/>
    <w:rsid w:val="004C160B"/>
    <w:rsid w:val="004E6BDF"/>
    <w:rsid w:val="00546B80"/>
    <w:rsid w:val="00553713"/>
    <w:rsid w:val="00573779"/>
    <w:rsid w:val="005B748C"/>
    <w:rsid w:val="005C1009"/>
    <w:rsid w:val="005C7F84"/>
    <w:rsid w:val="005E6C68"/>
    <w:rsid w:val="00610D49"/>
    <w:rsid w:val="00672886"/>
    <w:rsid w:val="006C3028"/>
    <w:rsid w:val="006D18BB"/>
    <w:rsid w:val="006E751E"/>
    <w:rsid w:val="00744891"/>
    <w:rsid w:val="007B7BD9"/>
    <w:rsid w:val="00804BE2"/>
    <w:rsid w:val="00816841"/>
    <w:rsid w:val="008C5583"/>
    <w:rsid w:val="00942A6E"/>
    <w:rsid w:val="0098168C"/>
    <w:rsid w:val="009B1D09"/>
    <w:rsid w:val="009C43D1"/>
    <w:rsid w:val="009F7606"/>
    <w:rsid w:val="00A0413C"/>
    <w:rsid w:val="00A72A09"/>
    <w:rsid w:val="00AB07E8"/>
    <w:rsid w:val="00B41613"/>
    <w:rsid w:val="00B44997"/>
    <w:rsid w:val="00BB540A"/>
    <w:rsid w:val="00D46FFD"/>
    <w:rsid w:val="00DC4DEC"/>
    <w:rsid w:val="00DD05F1"/>
    <w:rsid w:val="00E240C5"/>
    <w:rsid w:val="00E572E2"/>
    <w:rsid w:val="00E634F6"/>
    <w:rsid w:val="00E66EA7"/>
    <w:rsid w:val="00E73445"/>
    <w:rsid w:val="00E84680"/>
    <w:rsid w:val="00EA3A31"/>
    <w:rsid w:val="00F060A3"/>
    <w:rsid w:val="00F528E2"/>
    <w:rsid w:val="00FB010D"/>
    <w:rsid w:val="00FB7366"/>
    <w:rsid w:val="00FE42E4"/>
    <w:rsid w:val="00FF0697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8C24B65"/>
  <w15:chartTrackingRefBased/>
  <w15:docId w15:val="{732C5F8E-3199-4B90-968D-1EE0A34B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C0144"/>
    <w:rPr>
      <w:kern w:val="2"/>
      <w:sz w:val="24"/>
    </w:rPr>
  </w:style>
  <w:style w:type="paragraph" w:styleId="a5">
    <w:name w:val="footer"/>
    <w:basedOn w:val="a"/>
    <w:link w:val="a6"/>
    <w:uiPriority w:val="99"/>
    <w:rsid w:val="00AC0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0144"/>
    <w:rPr>
      <w:kern w:val="2"/>
      <w:sz w:val="24"/>
    </w:rPr>
  </w:style>
  <w:style w:type="character" w:styleId="a7">
    <w:name w:val="annotation reference"/>
    <w:uiPriority w:val="99"/>
    <w:semiHidden/>
    <w:unhideWhenUsed/>
    <w:rsid w:val="009B1D0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B1D0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9B1D09"/>
    <w:rPr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1D0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9B1D09"/>
    <w:rPr>
      <w:b/>
      <w:bCs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C100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C100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409</Words>
  <Characters>392</Characters>
  <Application>Microsoft Office Word</Application>
  <DocSecurity>0</DocSecurity>
  <Lines>98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37th Organosilicon Symposium 派遣申込書</vt:lpstr>
      <vt:lpstr>37th Organosilicon Symposium 派遣申込書</vt:lpstr>
    </vt:vector>
  </TitlesOfParts>
  <Company>Toshiba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37th Organosilicon Symposium 派遣申込書</dc:title>
  <dc:subject/>
  <dc:creator>Keisuke-Negishi</dc:creator>
  <cp:keywords/>
  <cp:lastModifiedBy>裕佳子 良永</cp:lastModifiedBy>
  <cp:revision>5</cp:revision>
  <cp:lastPrinted>2025-05-21T10:12:00Z</cp:lastPrinted>
  <dcterms:created xsi:type="dcterms:W3CDTF">2026-01-05T00:29:00Z</dcterms:created>
  <dcterms:modified xsi:type="dcterms:W3CDTF">2026-01-05T00:30:00Z</dcterms:modified>
</cp:coreProperties>
</file>